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78193B28">
        <w:trPr>
          <w:trHeight w:val="161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="009F2DFC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4786EE9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9A79857" w14:textId="7FED9F56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P.O. Box 1</w:t>
            </w:r>
            <w:r w:rsidR="000B3512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203</w:t>
            </w:r>
          </w:p>
          <w:p w14:paraId="3D8C0B2F" w14:textId="77777777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="009139F9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970 </w:t>
            </w:r>
            <w:proofErr w:type="spellStart"/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McEver</w:t>
            </w:r>
            <w:proofErr w:type="spellEnd"/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5ABF17A9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06-314-7001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83E01A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Jeffery Brown </w:t>
            </w:r>
          </w:p>
          <w:p w14:paraId="3DD15D06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>
              <w:r w:rsidR="000B5595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Jeffery.Brown@dhs.ga.gov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615FA6" w14:textId="13D1089F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Henry County DFCS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125 Henry Parkway, McDonough, GA 30253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1BF5AB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770.954.2326</w:t>
            </w:r>
          </w:p>
          <w:p w14:paraId="2508BB0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404-623-5309</w:t>
            </w:r>
          </w:p>
          <w:p w14:paraId="5AFD0358" w14:textId="3B13781E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) 770-357-5744</w:t>
            </w: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083FFF9" w14:textId="77777777" w:rsidR="000B5595" w:rsidRDefault="000B5595" w:rsidP="000E36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Dawn Criss</w:t>
            </w:r>
          </w:p>
          <w:p w14:paraId="02FFA98F" w14:textId="77777777" w:rsidR="000B5595" w:rsidRPr="00A51D46" w:rsidRDefault="0068456A" w:rsidP="000E36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>
              <w:r w:rsidR="000B5595"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Dawn.Criss@dhs.ga.gov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31F61076" w:rsidR="000B5595" w:rsidRPr="00814B8C" w:rsidRDefault="006265EB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7B66AD23" w:rsidR="000B5595" w:rsidRPr="00A51D46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County DFCS</w:t>
            </w:r>
          </w:p>
          <w:p w14:paraId="4BE786C4" w14:textId="77777777" w:rsidR="000B5595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63 Lays Dr. Suite 200</w:t>
            </w:r>
          </w:p>
          <w:p w14:paraId="71F38A99" w14:textId="659B7921" w:rsidR="007F6CFD" w:rsidRPr="005A43D1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Winder, GA 30680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706-621-1505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</w:t>
            </w:r>
            <w:proofErr w:type="spellStart"/>
            <w:r w:rsidRPr="78193B28">
              <w:rPr>
                <w:rFonts w:ascii="Century Gothic" w:hAnsi="Century Gothic"/>
                <w:sz w:val="20"/>
                <w:szCs w:val="20"/>
              </w:rPr>
              <w:t>Dugger</w:t>
            </w:r>
            <w:proofErr w:type="spellEnd"/>
            <w:r w:rsidRPr="78193B28">
              <w:rPr>
                <w:rFonts w:ascii="Century Gothic" w:hAnsi="Century Gothic"/>
                <w:sz w:val="20"/>
                <w:szCs w:val="20"/>
              </w:rPr>
              <w:t xml:space="preserve">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27653B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Kelly Beasley</w:t>
            </w:r>
          </w:p>
          <w:p w14:paraId="20767C88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5">
              <w:r w:rsidR="000B5595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Kelly.Beasley@dhs.ga.gov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943A3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Sylvia Rucker </w:t>
            </w:r>
          </w:p>
          <w:p w14:paraId="5D89E40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706-401-0689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M) 706-621-1430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="00CB163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F76F4B" w14:textId="2EB73807" w:rsidR="000B5595" w:rsidRPr="00814B8C" w:rsidRDefault="7543B170" w:rsidP="78193B28">
            <w:pPr>
              <w:spacing w:after="0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78193B28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Shay Thornton, Interim</w:t>
            </w:r>
          </w:p>
          <w:p w14:paraId="0C167A86" w14:textId="2ADA4966" w:rsidR="000B5595" w:rsidRPr="00814B8C" w:rsidRDefault="0068456A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7">
              <w:r w:rsidR="7543B170" w:rsidRPr="78193B28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Shay.Thornton@dhs.ga.gov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672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Tina Moore</w:t>
            </w:r>
          </w:p>
          <w:p w14:paraId="72574030" w14:textId="0BEFDB58" w:rsidR="000B5595" w:rsidRPr="00814B8C" w:rsidRDefault="2CC83349" w:rsidP="0CCF6C4E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229-406-4886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466787" w14:textId="1132DAB6" w:rsidR="000B5595" w:rsidRPr="00814B8C" w:rsidRDefault="00582F5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Region 9 Field Office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106 7th Street N, Suite A</w:t>
            </w:r>
          </w:p>
          <w:p w14:paraId="5FFE63B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Cordele, GA 31015</w:t>
            </w:r>
          </w:p>
          <w:p w14:paraId="3D4403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43486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229-271-4977 </w:t>
            </w:r>
          </w:p>
          <w:p w14:paraId="52A3C5F8" w14:textId="717421D5" w:rsidR="71332A94" w:rsidRDefault="71332A94" w:rsidP="5CD62D63">
            <w:pPr>
              <w:spacing w:line="257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78193B28">
              <w:rPr>
                <w:rFonts w:ascii="Century Gothic" w:eastAsia="Century Gothic" w:hAnsi="Century Gothic" w:cs="Century Gothic"/>
                <w:sz w:val="20"/>
                <w:szCs w:val="20"/>
              </w:rPr>
              <w:t>M) 404-387-1448</w:t>
            </w:r>
          </w:p>
          <w:p w14:paraId="4592517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229-271-4999 </w:t>
            </w:r>
          </w:p>
          <w:p w14:paraId="194C0C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68456A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="00C30665"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="00C30665"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78193B28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78193B28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="000B5595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78193B28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Shelia Dease-Dinkins</w:t>
            </w:r>
          </w:p>
          <w:p w14:paraId="621E7807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  <w:r w:rsidRPr="78193B28"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>Shelia.</w:t>
            </w:r>
            <w:hyperlink r:id="rId20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672F5E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C9104D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Glynn County DFCS</w:t>
            </w:r>
          </w:p>
          <w:p w14:paraId="6274525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823 Scranton Road</w:t>
            </w:r>
          </w:p>
          <w:p w14:paraId="238805D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P.O. Box 1535</w:t>
            </w:r>
          </w:p>
          <w:p w14:paraId="3455A7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Brunswick, GA 31521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0C5E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827E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912-280-6856</w:t>
            </w:r>
          </w:p>
          <w:p w14:paraId="722FA5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912-324-9732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78193B28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5D046C" w14:textId="77777777" w:rsidR="00A6272C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1146A86F" w14:textId="3A7F9E7E" w:rsidR="000B5595" w:rsidRPr="00A817BA" w:rsidRDefault="0068456A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hyperlink r:id="rId21">
              <w:r w:rsidR="00A6272C"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Holly.Campolong@dhs.ga.gov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2DD6B6D0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1300EB9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060E540" w14:textId="7C9FB784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09AD6E8D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78193B28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2">
              <w:r w:rsidR="00A01331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78193B28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78193B28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30B085E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517-0219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P.O. Box 1044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5DBAA4BE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517-0219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78193B28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78193B28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B02BD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478-957-4403</w:t>
            </w:r>
          </w:p>
          <w:p w14:paraId="158E9C1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478-993-3035</w:t>
            </w:r>
          </w:p>
        </w:tc>
      </w:tr>
      <w:bookmarkEnd w:id="2"/>
      <w:tr w:rsidR="000B5595" w:rsidRPr="00814B8C" w14:paraId="3F54B0D3" w14:textId="77777777" w:rsidTr="78193B28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78193B28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20CEC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James Binnicker</w:t>
            </w:r>
          </w:p>
          <w:p w14:paraId="64D56E20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James.Binnicker@dhs.ga.gov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6AEEAB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Wendy Clement</w:t>
            </w:r>
          </w:p>
          <w:p w14:paraId="61361A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423-443-9323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7398FC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Walker Co DFCS</w:t>
            </w:r>
          </w:p>
          <w:p w14:paraId="4F2B485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10056 N Hwy 27</w:t>
            </w:r>
          </w:p>
          <w:p w14:paraId="4A8224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Rock Spring, GA  30739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4295BB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423-443-9323</w:t>
            </w:r>
          </w:p>
          <w:p w14:paraId="51AFD5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678-918-0911 </w:t>
            </w: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78193B28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78193B28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CDFD866" w14:textId="3271F4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Mary Havick</w:t>
            </w:r>
          </w:p>
          <w:p w14:paraId="227D8398" w14:textId="5373AB6D" w:rsidR="000B5595" w:rsidRPr="00814B8C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="008B7540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Mary.Havick@dhs.ga.gov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0048FB8A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Star Allen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1CF3F1C" w14:textId="31B429B7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300 Georgia Ave</w:t>
            </w:r>
          </w:p>
          <w:p w14:paraId="06B4C894" w14:textId="40AEB6E1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927</w:t>
            </w:r>
          </w:p>
          <w:p w14:paraId="607F7A1B" w14:textId="59EF5D5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Monroe, GA 30655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2C8AD7A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706-248-9777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68456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8">
              <w:r w:rsidR="000B5595"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  <w:tr w:rsidR="000B5595" w:rsidRPr="00814B8C" w14:paraId="64A8EA22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D2A8EB" w14:textId="1886758F" w:rsidR="000B5595" w:rsidRPr="00814B8C" w:rsidRDefault="7EF403B9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 Deputy Commissioner, Child Welfare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A701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FE26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1D288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0DCB4F5D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F67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6E3D0997" w14:textId="77777777" w:rsidR="000B5595" w:rsidRPr="00814B8C" w:rsidRDefault="0068456A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9">
              <w:r w:rsidR="000B5595"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  <w:r w:rsidR="000B5595" w:rsidRPr="78193B2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DD1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AEB8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8473 </w:t>
            </w:r>
            <w:proofErr w:type="spellStart"/>
            <w:r w:rsidRPr="78193B28">
              <w:rPr>
                <w:rFonts w:ascii="Century Gothic" w:hAnsi="Century Gothic"/>
                <w:sz w:val="20"/>
                <w:szCs w:val="20"/>
              </w:rPr>
              <w:t>Duralee</w:t>
            </w:r>
            <w:proofErr w:type="spellEnd"/>
            <w:r w:rsidRPr="78193B28">
              <w:rPr>
                <w:rFonts w:ascii="Century Gothic" w:hAnsi="Century Gothic"/>
                <w:sz w:val="20"/>
                <w:szCs w:val="20"/>
              </w:rPr>
              <w:t xml:space="preserve"> Lane</w:t>
            </w:r>
          </w:p>
          <w:p w14:paraId="78217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Suite 100 </w:t>
            </w:r>
          </w:p>
          <w:p w14:paraId="3804437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Douglasville, GA 31034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5F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M) 404-217-6603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default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32055FF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32055FF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>
                      <w:rPr>
                        <w:sz w:val="18"/>
                        <w:szCs w:val="18"/>
                      </w:rPr>
                      <w:t>Children Services</w:t>
                    </w:r>
                    <w:r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20E50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248342B9" w:rsidR="00322BAF" w:rsidRDefault="00843237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Mary Havick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248342B9" w:rsidR="00322BAF" w:rsidRDefault="00843237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Mary Havick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1613A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A7D" w14:textId="35A64EFE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9F22E0F" w:rsidRPr="341A2237">
      <w:rPr>
        <w:rFonts w:ascii="Century Gothic" w:hAnsi="Century Gothic"/>
        <w:b/>
        <w:bCs/>
        <w:color w:val="00B0F0"/>
      </w:rPr>
      <w:t>DFCS Field Operations |</w:t>
    </w:r>
    <w:r w:rsidR="00507BA2">
      <w:rPr>
        <w:rFonts w:ascii="Century Gothic" w:hAnsi="Century Gothic"/>
        <w:b/>
        <w:bCs/>
        <w:color w:val="00B0F0"/>
      </w:rPr>
      <w:t>March</w:t>
    </w:r>
    <w:r w:rsidR="39F22E0F" w:rsidRPr="341A2237">
      <w:rPr>
        <w:rFonts w:ascii="Century Gothic" w:hAnsi="Century Gothic"/>
        <w:b/>
        <w:bCs/>
        <w:color w:val="00B0F0"/>
      </w:rPr>
      <w:t xml:space="preserve"> 2023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866E1"/>
    <w:rsid w:val="000A1087"/>
    <w:rsid w:val="000B3512"/>
    <w:rsid w:val="000B5595"/>
    <w:rsid w:val="000B780E"/>
    <w:rsid w:val="000C61EF"/>
    <w:rsid w:val="000C7E79"/>
    <w:rsid w:val="000E2557"/>
    <w:rsid w:val="000F6A95"/>
    <w:rsid w:val="0010742B"/>
    <w:rsid w:val="00110E51"/>
    <w:rsid w:val="0012204D"/>
    <w:rsid w:val="00127BEB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547DA"/>
    <w:rsid w:val="00291D72"/>
    <w:rsid w:val="0029578F"/>
    <w:rsid w:val="002960E6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22BAF"/>
    <w:rsid w:val="00350DA1"/>
    <w:rsid w:val="00362343"/>
    <w:rsid w:val="00372523"/>
    <w:rsid w:val="0038428F"/>
    <w:rsid w:val="00397A1B"/>
    <w:rsid w:val="003A7AA3"/>
    <w:rsid w:val="003B091D"/>
    <w:rsid w:val="003B643F"/>
    <w:rsid w:val="003C7AFE"/>
    <w:rsid w:val="003D2A40"/>
    <w:rsid w:val="003D2B16"/>
    <w:rsid w:val="0045494A"/>
    <w:rsid w:val="004563A6"/>
    <w:rsid w:val="00483494"/>
    <w:rsid w:val="004C08EF"/>
    <w:rsid w:val="004C5577"/>
    <w:rsid w:val="004F5E68"/>
    <w:rsid w:val="004F643D"/>
    <w:rsid w:val="00507BA2"/>
    <w:rsid w:val="00511FD2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4004"/>
    <w:rsid w:val="006265EB"/>
    <w:rsid w:val="00650DC1"/>
    <w:rsid w:val="00651091"/>
    <w:rsid w:val="00651708"/>
    <w:rsid w:val="00652C0A"/>
    <w:rsid w:val="00655CE8"/>
    <w:rsid w:val="006631D7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67854"/>
    <w:rsid w:val="007D14C1"/>
    <w:rsid w:val="007F6CFD"/>
    <w:rsid w:val="00802761"/>
    <w:rsid w:val="008111BD"/>
    <w:rsid w:val="008175BA"/>
    <w:rsid w:val="00843237"/>
    <w:rsid w:val="0084404F"/>
    <w:rsid w:val="00881C1F"/>
    <w:rsid w:val="00895C83"/>
    <w:rsid w:val="008A1B06"/>
    <w:rsid w:val="008B07A0"/>
    <w:rsid w:val="008B5F03"/>
    <w:rsid w:val="008B7540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810AE"/>
    <w:rsid w:val="0098242A"/>
    <w:rsid w:val="009A7EEA"/>
    <w:rsid w:val="009B553F"/>
    <w:rsid w:val="009B73FB"/>
    <w:rsid w:val="009C312A"/>
    <w:rsid w:val="009E3CE3"/>
    <w:rsid w:val="009F2DFC"/>
    <w:rsid w:val="00A01331"/>
    <w:rsid w:val="00A06D13"/>
    <w:rsid w:val="00A152DC"/>
    <w:rsid w:val="00A2086A"/>
    <w:rsid w:val="00A26EC0"/>
    <w:rsid w:val="00A30BA4"/>
    <w:rsid w:val="00A34BB4"/>
    <w:rsid w:val="00A6272C"/>
    <w:rsid w:val="00A817BA"/>
    <w:rsid w:val="00A8636E"/>
    <w:rsid w:val="00A903EE"/>
    <w:rsid w:val="00A9502C"/>
    <w:rsid w:val="00AB0EEA"/>
    <w:rsid w:val="00AC7194"/>
    <w:rsid w:val="00AD52D1"/>
    <w:rsid w:val="00AF707C"/>
    <w:rsid w:val="00B34EBD"/>
    <w:rsid w:val="00B40DCD"/>
    <w:rsid w:val="00B426D5"/>
    <w:rsid w:val="00B72185"/>
    <w:rsid w:val="00B814FF"/>
    <w:rsid w:val="00BE3D72"/>
    <w:rsid w:val="00C30665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25362"/>
    <w:rsid w:val="00D37F73"/>
    <w:rsid w:val="00D42869"/>
    <w:rsid w:val="00D5318D"/>
    <w:rsid w:val="00D63BA8"/>
    <w:rsid w:val="00DC581A"/>
    <w:rsid w:val="00DD72C1"/>
    <w:rsid w:val="00E11729"/>
    <w:rsid w:val="00E132DE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65020"/>
    <w:rsid w:val="00F728B8"/>
    <w:rsid w:val="00F80593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FC516C4"/>
    <w:rsid w:val="1210EDBD"/>
    <w:rsid w:val="1D96958D"/>
    <w:rsid w:val="1DBBC6FE"/>
    <w:rsid w:val="1DE303B6"/>
    <w:rsid w:val="2CC83349"/>
    <w:rsid w:val="2EDA948D"/>
    <w:rsid w:val="341A2237"/>
    <w:rsid w:val="380C56ED"/>
    <w:rsid w:val="3964E242"/>
    <w:rsid w:val="39A8274E"/>
    <w:rsid w:val="39C0C798"/>
    <w:rsid w:val="39F22E0F"/>
    <w:rsid w:val="45866FA2"/>
    <w:rsid w:val="5CD62D63"/>
    <w:rsid w:val="5E9D20BD"/>
    <w:rsid w:val="66631DA5"/>
    <w:rsid w:val="68682716"/>
    <w:rsid w:val="6C3D73CB"/>
    <w:rsid w:val="6E2C77E2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wn.Criss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Marva.Reed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olly.Campolong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effery.Brow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James.Binnicker@dhs.ga.gov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Dease-Dinkins@dhs.ga.gov" TargetMode="External"/><Relationship Id="rId29" Type="http://schemas.openxmlformats.org/officeDocument/2006/relationships/hyperlink" Target="mailto:Lon.Roberts@dhs.ga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LaCharn.Dennard@dhs.ga.gov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Kelly.Beasley@dhs.ga.gov" TargetMode="External"/><Relationship Id="rId23" Type="http://schemas.openxmlformats.org/officeDocument/2006/relationships/hyperlink" Target="mailto:Ashley.Parham@dhs.ga.gov" TargetMode="External"/><Relationship Id="rId28" Type="http://schemas.openxmlformats.org/officeDocument/2006/relationships/hyperlink" Target="mailto:Shannon.Stokes@dhs.ga.gov" TargetMode="Externa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Kristen.Toliver@dhs.ga.gov" TargetMode="External"/><Relationship Id="rId27" Type="http://schemas.openxmlformats.org/officeDocument/2006/relationships/hyperlink" Target="mailto:Mary.Havick@dhs.ga.gov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8" ma:contentTypeDescription="Create a new document." ma:contentTypeScope="" ma:versionID="944fa3375d90905f13a9739f4cf239d7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903c85aad3ccafc50cb24b36563de260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417C0-9E38-412F-91BA-33E9D45AF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2023-03-03T12:41:00Z</dcterms:created>
  <dcterms:modified xsi:type="dcterms:W3CDTF">2023-03-03T12:41:00Z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